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E5" w:rsidRPr="003539E5" w:rsidRDefault="003539E5" w:rsidP="00890AC6">
      <w:pPr>
        <w:spacing w:after="200" w:line="240" w:lineRule="auto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3539E5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Lista moich kontaktów </w:t>
      </w:r>
    </w:p>
    <w:p w:rsidR="003539E5" w:rsidRDefault="003539E5" w:rsidP="00890AC6">
      <w:pPr>
        <w:spacing w:after="20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90AC6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05E6933" wp14:editId="40F66CE5">
            <wp:simplePos x="0" y="0"/>
            <wp:positionH relativeFrom="margin">
              <wp:align>right</wp:align>
            </wp:positionH>
            <wp:positionV relativeFrom="margin">
              <wp:posOffset>462280</wp:posOffset>
            </wp:positionV>
            <wp:extent cx="2178685" cy="1926590"/>
            <wp:effectExtent l="95250" t="0" r="240665" b="187960"/>
            <wp:wrapTight wrapText="bothSides">
              <wp:wrapPolygon edited="0">
                <wp:start x="4911" y="1281"/>
                <wp:lineTo x="1322" y="2136"/>
                <wp:lineTo x="1322" y="5126"/>
                <wp:lineTo x="567" y="5126"/>
                <wp:lineTo x="0" y="11960"/>
                <wp:lineTo x="-944" y="11960"/>
                <wp:lineTo x="-944" y="22212"/>
                <wp:lineTo x="9443" y="22212"/>
                <wp:lineTo x="9443" y="23067"/>
                <wp:lineTo x="15487" y="23494"/>
                <wp:lineTo x="19264" y="23494"/>
                <wp:lineTo x="19453" y="23067"/>
                <wp:lineTo x="20964" y="22212"/>
                <wp:lineTo x="22475" y="19009"/>
                <wp:lineTo x="22853" y="15378"/>
                <wp:lineTo x="23797" y="8543"/>
                <wp:lineTo x="23797" y="4485"/>
                <wp:lineTo x="16242" y="2990"/>
                <wp:lineTo x="7366" y="1281"/>
                <wp:lineTo x="4911" y="1281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9265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E5" w:rsidRDefault="003539E5" w:rsidP="00890AC6">
      <w:pPr>
        <w:spacing w:after="20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90AC6" w:rsidRPr="00890AC6" w:rsidRDefault="00890AC6" w:rsidP="00890AC6">
      <w:pPr>
        <w:spacing w:after="20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90A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OSOBY, KTÓRE ZNAM POPRZEZ ŻONĘ / MĘŻA/DZIECI I NASZĄ RODZINĘ:</w:t>
      </w:r>
    </w:p>
    <w:p w:rsidR="00B7009C" w:rsidRPr="003541EE" w:rsidRDefault="00890AC6" w:rsidP="00B7009C">
      <w:pPr>
        <w:pStyle w:val="Akapitzlist"/>
        <w:numPr>
          <w:ilvl w:val="0"/>
          <w:numId w:val="7"/>
        </w:numPr>
        <w:rPr>
          <w:rFonts w:ascii="Calibri" w:hAnsi="Calibri" w:cs="Times New Roman"/>
          <w:color w:val="000000" w:themeColor="text1"/>
        </w:rPr>
      </w:pPr>
      <w:r w:rsidRPr="003541EE">
        <w:rPr>
          <w:rFonts w:ascii="Calibri" w:hAnsi="Calibri" w:cs="Times New Roman"/>
          <w:color w:val="000000" w:themeColor="text1"/>
        </w:rPr>
        <w:t>Zna</w:t>
      </w:r>
      <w:r w:rsidR="00B7009C" w:rsidRPr="003541EE">
        <w:rPr>
          <w:rFonts w:ascii="Calibri" w:hAnsi="Calibri" w:cs="Times New Roman"/>
          <w:color w:val="000000" w:themeColor="text1"/>
        </w:rPr>
        <w:t>jomi z pracy żony/męża/mamy/ojca</w:t>
      </w:r>
    </w:p>
    <w:p w:rsidR="00890AC6" w:rsidRPr="003541EE" w:rsidRDefault="00890AC6" w:rsidP="00B7009C">
      <w:pPr>
        <w:pStyle w:val="Akapitzlist"/>
        <w:numPr>
          <w:ilvl w:val="0"/>
          <w:numId w:val="7"/>
        </w:numPr>
        <w:rPr>
          <w:rFonts w:ascii="Calibri" w:hAnsi="Calibri" w:cs="Times New Roman"/>
          <w:color w:val="000000" w:themeColor="text1"/>
        </w:rPr>
      </w:pPr>
      <w:r w:rsidRPr="003541EE">
        <w:rPr>
          <w:rFonts w:ascii="Calibri" w:hAnsi="Calibri" w:cs="Times New Roman"/>
          <w:color w:val="000000" w:themeColor="text1"/>
        </w:rPr>
        <w:t>Organizacje do których należę ja, mój mąż/żona/mama/ojciec</w:t>
      </w:r>
    </w:p>
    <w:p w:rsidR="00B7009C" w:rsidRPr="003541EE" w:rsidRDefault="00890AC6" w:rsidP="00B7009C">
      <w:pPr>
        <w:pStyle w:val="Akapitzlist"/>
        <w:numPr>
          <w:ilvl w:val="0"/>
          <w:numId w:val="7"/>
        </w:numPr>
        <w:rPr>
          <w:rFonts w:ascii="Calibri" w:hAnsi="Calibri" w:cs="Times New Roman"/>
          <w:color w:val="000000" w:themeColor="text1"/>
        </w:rPr>
      </w:pPr>
      <w:r w:rsidRPr="003541EE">
        <w:rPr>
          <w:rFonts w:ascii="Calibri" w:hAnsi="Calibri" w:cs="Times New Roman"/>
          <w:color w:val="000000" w:themeColor="text1"/>
        </w:rPr>
        <w:t>Znajomi mojej żony/męża/mamy/ojca/brata/siostry  (przyjaciele, znajomi ze szkoły, studiów)</w:t>
      </w:r>
    </w:p>
    <w:p w:rsidR="00B7009C" w:rsidRPr="003541EE" w:rsidRDefault="00890AC6" w:rsidP="00B7009C">
      <w:pPr>
        <w:pStyle w:val="Akapitzlist"/>
        <w:numPr>
          <w:ilvl w:val="0"/>
          <w:numId w:val="7"/>
        </w:numPr>
        <w:rPr>
          <w:rFonts w:ascii="Calibri" w:hAnsi="Calibri" w:cs="Times New Roman"/>
          <w:color w:val="000000" w:themeColor="text1"/>
        </w:rPr>
      </w:pPr>
      <w:r w:rsidRPr="003541EE">
        <w:rPr>
          <w:rFonts w:ascii="Calibri" w:hAnsi="Calibri" w:cs="Times New Roman"/>
          <w:color w:val="000000" w:themeColor="text1"/>
        </w:rPr>
        <w:t>Koledzy naszych dzieci i ich rodzice</w:t>
      </w:r>
    </w:p>
    <w:p w:rsidR="00890AC6" w:rsidRPr="003541EE" w:rsidRDefault="00890AC6" w:rsidP="00B7009C">
      <w:pPr>
        <w:pStyle w:val="Akapitzlist"/>
        <w:numPr>
          <w:ilvl w:val="0"/>
          <w:numId w:val="7"/>
        </w:numPr>
        <w:rPr>
          <w:rFonts w:ascii="Calibri" w:hAnsi="Calibri" w:cs="Times New Roman"/>
          <w:color w:val="000000" w:themeColor="text1"/>
        </w:rPr>
      </w:pPr>
      <w:r w:rsidRPr="003541EE">
        <w:rPr>
          <w:rFonts w:ascii="Calibri" w:hAnsi="Calibri" w:cs="Times New Roman"/>
          <w:color w:val="000000" w:themeColor="text1"/>
        </w:rPr>
        <w:t>Nauczyciele/wychowawcy naszych dzieci</w:t>
      </w:r>
    </w:p>
    <w:p w:rsidR="00890AC6" w:rsidRDefault="00890AC6"/>
    <w:p w:rsidR="00890AC6" w:rsidRDefault="000B611B">
      <w:r w:rsidRPr="00890AC6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07F5041" wp14:editId="3F36A61B">
            <wp:simplePos x="0" y="0"/>
            <wp:positionH relativeFrom="margin">
              <wp:align>right</wp:align>
            </wp:positionH>
            <wp:positionV relativeFrom="paragraph">
              <wp:posOffset>285115</wp:posOffset>
            </wp:positionV>
            <wp:extent cx="2441575" cy="1225550"/>
            <wp:effectExtent l="76200" t="0" r="206375" b="279400"/>
            <wp:wrapThrough wrapText="bothSides">
              <wp:wrapPolygon edited="0">
                <wp:start x="3371" y="336"/>
                <wp:lineTo x="506" y="1007"/>
                <wp:lineTo x="0" y="11751"/>
                <wp:lineTo x="-674" y="11751"/>
                <wp:lineTo x="-674" y="21488"/>
                <wp:lineTo x="4719" y="22495"/>
                <wp:lineTo x="17527" y="25517"/>
                <wp:lineTo x="17696" y="26189"/>
                <wp:lineTo x="20224" y="26189"/>
                <wp:lineTo x="20392" y="25517"/>
                <wp:lineTo x="22078" y="22831"/>
                <wp:lineTo x="22078" y="22495"/>
                <wp:lineTo x="22752" y="17123"/>
                <wp:lineTo x="23257" y="3358"/>
                <wp:lineTo x="14831" y="1007"/>
                <wp:lineTo x="5056" y="336"/>
                <wp:lineTo x="3371" y="336"/>
              </wp:wrapPolygon>
            </wp:wrapThrough>
            <wp:docPr id="6" name="Obraz 6" descr="C:\Users\Sylwunia\AppData\Local\Microsoft\Windows\Temporary Internet Files\Content.Word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Sylwunia\AppData\Local\Microsoft\Windows\Temporary Internet Files\Content.Word\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225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AC6" w:rsidRPr="00890AC6" w:rsidRDefault="00890AC6" w:rsidP="00890AC6">
      <w:pPr>
        <w:spacing w:after="200" w:line="276" w:lineRule="auto"/>
      </w:pPr>
      <w:r w:rsidRPr="00890AC6">
        <w:rPr>
          <w:b/>
        </w:rPr>
        <w:t>OSOBY, KTÓRE ZNAM W ZWIĄZKU Z BUDOWĄ DOMU, KUPNEM MIESZKANIA:</w:t>
      </w:r>
      <w:r w:rsidRPr="00890AC6">
        <w:rPr>
          <w:noProof/>
          <w:lang w:eastAsia="pl-PL"/>
        </w:rPr>
        <w:t xml:space="preserve"> </w:t>
      </w:r>
    </w:p>
    <w:p w:rsidR="00890AC6" w:rsidRPr="00890AC6" w:rsidRDefault="00890AC6" w:rsidP="00890AC6">
      <w:pPr>
        <w:numPr>
          <w:ilvl w:val="0"/>
          <w:numId w:val="2"/>
        </w:numPr>
        <w:spacing w:after="200" w:line="256" w:lineRule="auto"/>
        <w:ind w:left="720"/>
        <w:contextualSpacing/>
        <w:rPr>
          <w:b/>
        </w:rPr>
      </w:pPr>
      <w:r w:rsidRPr="00890AC6">
        <w:t xml:space="preserve">architekci, dostawcy, notariusz, pracownicy spółdzielni </w:t>
      </w:r>
    </w:p>
    <w:p w:rsidR="00890AC6" w:rsidRPr="00890AC6" w:rsidRDefault="00890AC6" w:rsidP="00890AC6">
      <w:pPr>
        <w:spacing w:after="200" w:line="276" w:lineRule="auto"/>
        <w:ind w:left="720"/>
        <w:contextualSpacing/>
        <w:rPr>
          <w:noProof/>
          <w:lang w:eastAsia="pl-PL"/>
        </w:rPr>
      </w:pPr>
      <w:r w:rsidRPr="00890AC6">
        <w:t>mieszkaniowej,</w:t>
      </w:r>
      <w:r w:rsidRPr="00890AC6">
        <w:rPr>
          <w:noProof/>
          <w:lang w:eastAsia="pl-PL"/>
        </w:rPr>
        <w:t xml:space="preserve"> adwokaci i ich rodzina</w:t>
      </w:r>
    </w:p>
    <w:p w:rsidR="00890AC6" w:rsidRPr="00890AC6" w:rsidRDefault="00890AC6" w:rsidP="00890AC6">
      <w:pPr>
        <w:numPr>
          <w:ilvl w:val="0"/>
          <w:numId w:val="2"/>
        </w:numPr>
        <w:spacing w:after="200" w:line="256" w:lineRule="auto"/>
        <w:ind w:left="720"/>
        <w:contextualSpacing/>
      </w:pPr>
      <w:r w:rsidRPr="00890AC6">
        <w:t xml:space="preserve">urzędnicy, przedsiębiorcy budowlani, urzędnicy,                                  </w:t>
      </w:r>
    </w:p>
    <w:p w:rsidR="00890AC6" w:rsidRPr="00890AC6" w:rsidRDefault="00890AC6" w:rsidP="00890AC6">
      <w:pPr>
        <w:spacing w:after="200" w:line="276" w:lineRule="auto"/>
        <w:ind w:left="720"/>
        <w:contextualSpacing/>
      </w:pPr>
      <w:r w:rsidRPr="00890AC6">
        <w:t xml:space="preserve"> przedsiębiorcy budowlani i ich rodzina</w:t>
      </w:r>
    </w:p>
    <w:p w:rsidR="00890AC6" w:rsidRPr="00890AC6" w:rsidRDefault="00890AC6" w:rsidP="00890AC6">
      <w:pPr>
        <w:numPr>
          <w:ilvl w:val="0"/>
          <w:numId w:val="2"/>
        </w:numPr>
        <w:spacing w:after="200" w:line="256" w:lineRule="auto"/>
        <w:ind w:left="720"/>
        <w:contextualSpacing/>
      </w:pPr>
      <w:r w:rsidRPr="00890AC6">
        <w:t xml:space="preserve">poprzedni właściciel, hydraulik , malarz, elektryk i ich rodzina etc. </w:t>
      </w:r>
    </w:p>
    <w:p w:rsidR="00890AC6" w:rsidRDefault="00890AC6"/>
    <w:p w:rsidR="00B7009C" w:rsidRPr="00B7009C" w:rsidRDefault="00B7009C" w:rsidP="00B7009C">
      <w:pPr>
        <w:spacing w:after="200" w:line="276" w:lineRule="auto"/>
        <w:rPr>
          <w:b/>
        </w:rPr>
      </w:pPr>
      <w:r w:rsidRPr="00B7009C"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1EB58E22" wp14:editId="361A5E3B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2621280" cy="1264920"/>
            <wp:effectExtent l="76200" t="0" r="179070" b="278130"/>
            <wp:wrapSquare wrapText="bothSides"/>
            <wp:docPr id="1" name="Obraz 1" descr="C:\Users\Sylwunia\AppData\Local\Microsoft\Windows\Temporary Internet Files\Content.Word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C:\Users\Sylwunia\AppData\Local\Microsoft\Windows\Temporary Internet Files\Content.Word\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264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09C">
        <w:rPr>
          <w:b/>
        </w:rPr>
        <w:t>OSOBY, KTÓRE ZNAM Z POPRZEDNIEGO I OBECNEGO SĄSIEDZTWA:</w:t>
      </w:r>
    </w:p>
    <w:p w:rsidR="00B7009C" w:rsidRPr="00B7009C" w:rsidRDefault="00B7009C" w:rsidP="00B7009C">
      <w:pPr>
        <w:numPr>
          <w:ilvl w:val="0"/>
          <w:numId w:val="2"/>
        </w:numPr>
        <w:spacing w:after="200" w:line="256" w:lineRule="auto"/>
        <w:ind w:left="720"/>
        <w:contextualSpacing/>
      </w:pPr>
      <w:r w:rsidRPr="00B7009C">
        <w:t>byli i obecni sąsiedzi i znajomi</w:t>
      </w:r>
    </w:p>
    <w:p w:rsidR="00B7009C" w:rsidRPr="00B7009C" w:rsidRDefault="00B7009C" w:rsidP="00B7009C">
      <w:pPr>
        <w:numPr>
          <w:ilvl w:val="0"/>
          <w:numId w:val="2"/>
        </w:numPr>
        <w:spacing w:after="200" w:line="256" w:lineRule="auto"/>
        <w:ind w:left="720"/>
        <w:contextualSpacing/>
      </w:pPr>
      <w:r w:rsidRPr="00B7009C">
        <w:t>właściciele gruntów</w:t>
      </w:r>
    </w:p>
    <w:p w:rsidR="00B7009C" w:rsidRPr="00B7009C" w:rsidRDefault="00B7009C" w:rsidP="00B7009C">
      <w:pPr>
        <w:numPr>
          <w:ilvl w:val="0"/>
          <w:numId w:val="2"/>
        </w:numPr>
        <w:spacing w:after="200" w:line="256" w:lineRule="auto"/>
        <w:ind w:left="720"/>
        <w:contextualSpacing/>
      </w:pPr>
      <w:r w:rsidRPr="00B7009C">
        <w:t>wynajmujący</w:t>
      </w:r>
    </w:p>
    <w:p w:rsidR="00B7009C" w:rsidRPr="00B7009C" w:rsidRDefault="00B7009C" w:rsidP="00B7009C">
      <w:pPr>
        <w:numPr>
          <w:ilvl w:val="0"/>
          <w:numId w:val="2"/>
        </w:numPr>
        <w:spacing w:after="200" w:line="256" w:lineRule="auto"/>
        <w:ind w:left="720"/>
        <w:contextualSpacing/>
      </w:pPr>
      <w:r w:rsidRPr="00B7009C">
        <w:t>współlokatorzy ze studiów itp.</w:t>
      </w:r>
    </w:p>
    <w:p w:rsidR="00890AC6" w:rsidRDefault="00890AC6"/>
    <w:p w:rsidR="00B7009C" w:rsidRDefault="00B7009C"/>
    <w:p w:rsidR="00B7009C" w:rsidRDefault="00B7009C"/>
    <w:p w:rsidR="00B7009C" w:rsidRDefault="00B7009C"/>
    <w:p w:rsidR="00B7009C" w:rsidRPr="00B7009C" w:rsidRDefault="00B7009C" w:rsidP="00B7009C">
      <w:pPr>
        <w:spacing w:after="200" w:line="276" w:lineRule="auto"/>
        <w:rPr>
          <w:b/>
        </w:rPr>
      </w:pPr>
      <w:r w:rsidRPr="00B7009C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2F61F3EB" wp14:editId="5BD74D7E">
            <wp:simplePos x="0" y="0"/>
            <wp:positionH relativeFrom="column">
              <wp:posOffset>6078855</wp:posOffset>
            </wp:positionH>
            <wp:positionV relativeFrom="paragraph">
              <wp:posOffset>1905</wp:posOffset>
            </wp:positionV>
            <wp:extent cx="2386965" cy="1327150"/>
            <wp:effectExtent l="95250" t="0" r="203835" b="254000"/>
            <wp:wrapSquare wrapText="bothSides"/>
            <wp:docPr id="2" name="Obraz 2" descr="C:\Users\Sylwunia\AppData\Local\Microsoft\Windows\Temporary Internet Files\Content.Word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C:\Users\Sylwunia\AppData\Local\Microsoft\Windows\Temporary Internet Files\Content.Word\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327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09C">
        <w:rPr>
          <w:b/>
        </w:rPr>
        <w:t>OSOBY, Z KTÓRYMI STYKAM SIĘ KAŻDEGO DNIA:</w:t>
      </w:r>
    </w:p>
    <w:p w:rsidR="00B7009C" w:rsidRPr="00B7009C" w:rsidRDefault="00B7009C" w:rsidP="00B7009C">
      <w:pPr>
        <w:numPr>
          <w:ilvl w:val="0"/>
          <w:numId w:val="3"/>
        </w:numPr>
        <w:spacing w:after="200" w:line="256" w:lineRule="auto"/>
        <w:contextualSpacing/>
        <w:rPr>
          <w:b/>
        </w:rPr>
      </w:pPr>
      <w:r w:rsidRPr="00B7009C">
        <w:t>sprzedawcy w sklepach spożywczych i przemysłowych</w:t>
      </w:r>
    </w:p>
    <w:p w:rsidR="00B7009C" w:rsidRPr="00B7009C" w:rsidRDefault="00B7009C" w:rsidP="00B7009C">
      <w:pPr>
        <w:numPr>
          <w:ilvl w:val="0"/>
          <w:numId w:val="3"/>
        </w:numPr>
        <w:spacing w:after="200" w:line="256" w:lineRule="auto"/>
        <w:contextualSpacing/>
        <w:rPr>
          <w:b/>
        </w:rPr>
      </w:pPr>
      <w:r w:rsidRPr="00B7009C">
        <w:t>sprzedawcy w sklepach odzieżowych i obuwniczych</w:t>
      </w:r>
    </w:p>
    <w:p w:rsidR="00B7009C" w:rsidRPr="00B7009C" w:rsidRDefault="00B7009C" w:rsidP="00B7009C">
      <w:pPr>
        <w:numPr>
          <w:ilvl w:val="0"/>
          <w:numId w:val="3"/>
        </w:numPr>
        <w:spacing w:after="200" w:line="256" w:lineRule="auto"/>
        <w:contextualSpacing/>
        <w:rPr>
          <w:b/>
        </w:rPr>
      </w:pPr>
      <w:r w:rsidRPr="00B7009C">
        <w:t>fryzjer, piekarz, rzeźnik, kioskarz, kosmetyczka</w:t>
      </w:r>
    </w:p>
    <w:p w:rsidR="00B7009C" w:rsidRPr="00B7009C" w:rsidRDefault="00B7009C" w:rsidP="00B7009C">
      <w:pPr>
        <w:numPr>
          <w:ilvl w:val="0"/>
          <w:numId w:val="3"/>
        </w:numPr>
        <w:spacing w:after="200" w:line="256" w:lineRule="auto"/>
        <w:contextualSpacing/>
        <w:rPr>
          <w:b/>
        </w:rPr>
      </w:pPr>
      <w:r w:rsidRPr="00B7009C">
        <w:t>lekarz, pielęgniarka, dentysta, aptekarz, handlowiec</w:t>
      </w:r>
    </w:p>
    <w:p w:rsidR="00B7009C" w:rsidRDefault="00B7009C" w:rsidP="00B7009C">
      <w:pPr>
        <w:spacing w:after="200" w:line="256" w:lineRule="auto"/>
        <w:contextualSpacing/>
        <w:rPr>
          <w:b/>
        </w:rPr>
      </w:pPr>
    </w:p>
    <w:p w:rsidR="00B7009C" w:rsidRDefault="00B7009C" w:rsidP="00B7009C">
      <w:pPr>
        <w:spacing w:after="200" w:line="256" w:lineRule="auto"/>
        <w:contextualSpacing/>
        <w:rPr>
          <w:b/>
        </w:rPr>
      </w:pPr>
    </w:p>
    <w:p w:rsidR="00B7009C" w:rsidRDefault="00B7009C" w:rsidP="00B7009C">
      <w:pPr>
        <w:spacing w:after="200" w:line="256" w:lineRule="auto"/>
        <w:contextualSpacing/>
        <w:rPr>
          <w:b/>
        </w:rPr>
      </w:pPr>
    </w:p>
    <w:p w:rsidR="00B7009C" w:rsidRDefault="00B7009C" w:rsidP="00B7009C">
      <w:pPr>
        <w:spacing w:after="200" w:line="256" w:lineRule="auto"/>
        <w:contextualSpacing/>
        <w:rPr>
          <w:b/>
        </w:rPr>
      </w:pPr>
    </w:p>
    <w:p w:rsidR="00B7009C" w:rsidRDefault="000B611B" w:rsidP="00B7009C">
      <w:pPr>
        <w:spacing w:after="200" w:line="256" w:lineRule="auto"/>
        <w:contextualSpacing/>
        <w:rPr>
          <w:b/>
        </w:rPr>
      </w:pPr>
      <w:r w:rsidRPr="00B7009C"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1E690C28" wp14:editId="3F0425AF">
            <wp:simplePos x="0" y="0"/>
            <wp:positionH relativeFrom="column">
              <wp:posOffset>5926455</wp:posOffset>
            </wp:positionH>
            <wp:positionV relativeFrom="paragraph">
              <wp:posOffset>179070</wp:posOffset>
            </wp:positionV>
            <wp:extent cx="2578100" cy="1358900"/>
            <wp:effectExtent l="95250" t="0" r="184150" b="279400"/>
            <wp:wrapSquare wrapText="bothSides"/>
            <wp:docPr id="3" name="Obraz 3" descr="C:\Users\Sylwunia\AppData\Local\Microsoft\Windows\Temporary Internet Files\Content.Word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C:\Users\Sylwunia\AppData\Local\Microsoft\Windows\Temporary Internet Files\Content.Word\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358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09C" w:rsidRPr="00B7009C" w:rsidRDefault="00B7009C" w:rsidP="00B7009C">
      <w:pPr>
        <w:spacing w:after="200" w:line="276" w:lineRule="auto"/>
        <w:rPr>
          <w:b/>
        </w:rPr>
      </w:pPr>
      <w:r w:rsidRPr="00B7009C">
        <w:rPr>
          <w:b/>
        </w:rPr>
        <w:t>OSOBY, KTÓRE ZNAM Z LAT SZKOLNYCH, STUDIÓW:</w:t>
      </w:r>
    </w:p>
    <w:p w:rsidR="00B7009C" w:rsidRPr="00B7009C" w:rsidRDefault="00B7009C" w:rsidP="00B7009C">
      <w:pPr>
        <w:numPr>
          <w:ilvl w:val="0"/>
          <w:numId w:val="3"/>
        </w:numPr>
        <w:spacing w:after="200" w:line="256" w:lineRule="auto"/>
        <w:contextualSpacing/>
        <w:rPr>
          <w:b/>
        </w:rPr>
      </w:pPr>
      <w:r w:rsidRPr="00B7009C">
        <w:t xml:space="preserve">koledzy szkolni, </w:t>
      </w:r>
    </w:p>
    <w:p w:rsidR="00B7009C" w:rsidRPr="00B7009C" w:rsidRDefault="00B7009C" w:rsidP="00B7009C">
      <w:pPr>
        <w:numPr>
          <w:ilvl w:val="0"/>
          <w:numId w:val="3"/>
        </w:numPr>
        <w:spacing w:after="200" w:line="256" w:lineRule="auto"/>
        <w:contextualSpacing/>
        <w:rPr>
          <w:b/>
        </w:rPr>
      </w:pPr>
      <w:r w:rsidRPr="00B7009C">
        <w:t>rodzice kolegów ze szkoły</w:t>
      </w:r>
    </w:p>
    <w:p w:rsidR="00B7009C" w:rsidRPr="00B7009C" w:rsidRDefault="00B7009C" w:rsidP="00B7009C">
      <w:pPr>
        <w:numPr>
          <w:ilvl w:val="0"/>
          <w:numId w:val="3"/>
        </w:numPr>
        <w:spacing w:after="200" w:line="256" w:lineRule="auto"/>
        <w:contextualSpacing/>
        <w:rPr>
          <w:b/>
        </w:rPr>
      </w:pPr>
      <w:r w:rsidRPr="00B7009C">
        <w:t>uczestnicy kursów i szkoleń</w:t>
      </w:r>
    </w:p>
    <w:p w:rsidR="00B7009C" w:rsidRPr="00B7009C" w:rsidRDefault="00B7009C" w:rsidP="00B7009C">
      <w:pPr>
        <w:numPr>
          <w:ilvl w:val="0"/>
          <w:numId w:val="3"/>
        </w:numPr>
        <w:spacing w:after="200" w:line="256" w:lineRule="auto"/>
        <w:contextualSpacing/>
        <w:rPr>
          <w:b/>
        </w:rPr>
      </w:pPr>
      <w:r w:rsidRPr="00B7009C">
        <w:t>nauczyciele i wykładowcy</w:t>
      </w:r>
    </w:p>
    <w:p w:rsidR="00B7009C" w:rsidRPr="00B7009C" w:rsidRDefault="00B7009C" w:rsidP="00B7009C">
      <w:pPr>
        <w:spacing w:after="200" w:line="276" w:lineRule="auto"/>
        <w:ind w:left="720"/>
        <w:contextualSpacing/>
      </w:pPr>
    </w:p>
    <w:p w:rsidR="00B7009C" w:rsidRDefault="00B7009C" w:rsidP="00B7009C">
      <w:pPr>
        <w:spacing w:after="200" w:line="256" w:lineRule="auto"/>
        <w:contextualSpacing/>
        <w:rPr>
          <w:b/>
        </w:rPr>
      </w:pPr>
    </w:p>
    <w:p w:rsidR="00B7009C" w:rsidRDefault="00B7009C" w:rsidP="00B7009C">
      <w:pPr>
        <w:spacing w:after="200" w:line="256" w:lineRule="auto"/>
        <w:contextualSpacing/>
        <w:rPr>
          <w:b/>
        </w:rPr>
      </w:pPr>
    </w:p>
    <w:p w:rsidR="00B7009C" w:rsidRDefault="00B7009C" w:rsidP="00B7009C">
      <w:pPr>
        <w:spacing w:after="200" w:line="256" w:lineRule="auto"/>
        <w:contextualSpacing/>
        <w:rPr>
          <w:b/>
        </w:rPr>
      </w:pPr>
    </w:p>
    <w:p w:rsidR="00B7009C" w:rsidRDefault="00B7009C" w:rsidP="00B7009C">
      <w:pPr>
        <w:spacing w:after="200" w:line="256" w:lineRule="auto"/>
        <w:contextualSpacing/>
        <w:rPr>
          <w:b/>
        </w:rPr>
      </w:pPr>
    </w:p>
    <w:p w:rsidR="00B7009C" w:rsidRDefault="000B611B" w:rsidP="00B7009C">
      <w:pPr>
        <w:spacing w:after="200" w:line="256" w:lineRule="auto"/>
        <w:contextualSpacing/>
        <w:rPr>
          <w:b/>
        </w:rPr>
      </w:pPr>
      <w:r w:rsidRPr="00B7009C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1CFC20CC" wp14:editId="0F830356">
            <wp:simplePos x="0" y="0"/>
            <wp:positionH relativeFrom="margin">
              <wp:posOffset>6123305</wp:posOffset>
            </wp:positionH>
            <wp:positionV relativeFrom="paragraph">
              <wp:posOffset>51435</wp:posOffset>
            </wp:positionV>
            <wp:extent cx="2329180" cy="1530350"/>
            <wp:effectExtent l="95250" t="0" r="204470" b="241300"/>
            <wp:wrapSquare wrapText="bothSides"/>
            <wp:docPr id="5" name="Obraz 5" descr="C:\Users\Sylwunia\AppData\Local\Microsoft\Windows\Temporary Internet Files\Content.Word\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C:\Users\Sylwunia\AppData\Local\Microsoft\Windows\Temporary Internet Files\Content.Word\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530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09C" w:rsidRPr="00B7009C" w:rsidRDefault="00B7009C" w:rsidP="00B7009C">
      <w:pPr>
        <w:spacing w:after="200" w:line="276" w:lineRule="auto"/>
        <w:rPr>
          <w:b/>
        </w:rPr>
      </w:pPr>
      <w:r w:rsidRPr="00B7009C">
        <w:rPr>
          <w:b/>
        </w:rPr>
        <w:t>OSOBY, KTÓRE ZNAM W ZWIĄZKU ZE SPORTEM, HOBBY:</w:t>
      </w:r>
    </w:p>
    <w:p w:rsidR="00B7009C" w:rsidRPr="00B7009C" w:rsidRDefault="00B7009C" w:rsidP="00B7009C">
      <w:pPr>
        <w:spacing w:after="200" w:line="276" w:lineRule="auto"/>
        <w:ind w:left="720"/>
        <w:contextualSpacing/>
        <w:rPr>
          <w:b/>
        </w:rPr>
      </w:pPr>
    </w:p>
    <w:p w:rsidR="00B7009C" w:rsidRPr="00DC59D9" w:rsidRDefault="00B7009C" w:rsidP="00B7009C">
      <w:pPr>
        <w:numPr>
          <w:ilvl w:val="0"/>
          <w:numId w:val="3"/>
        </w:numPr>
        <w:spacing w:after="200" w:line="256" w:lineRule="auto"/>
        <w:contextualSpacing/>
        <w:rPr>
          <w:b/>
        </w:rPr>
      </w:pPr>
      <w:r w:rsidRPr="00B7009C">
        <w:t>koledzy i koleżanki, z którymi uprawiam sport</w:t>
      </w:r>
      <w:r w:rsidR="00DC59D9">
        <w:t>:</w:t>
      </w:r>
    </w:p>
    <w:p w:rsidR="00DC59D9" w:rsidRPr="00B7009C" w:rsidRDefault="00DC59D9" w:rsidP="00DC59D9">
      <w:pPr>
        <w:spacing w:after="200" w:line="256" w:lineRule="auto"/>
        <w:ind w:left="720"/>
        <w:contextualSpacing/>
        <w:rPr>
          <w:b/>
        </w:rPr>
      </w:pPr>
      <w:r>
        <w:t xml:space="preserve">bieganie , aerobik ,step, zumba , siłownia ,basen , rower ,rolki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itd</w:t>
      </w:r>
      <w:proofErr w:type="spellEnd"/>
      <w:r>
        <w:t>…</w:t>
      </w:r>
    </w:p>
    <w:p w:rsidR="00B7009C" w:rsidRPr="00B7009C" w:rsidRDefault="00B7009C" w:rsidP="00B7009C">
      <w:pPr>
        <w:numPr>
          <w:ilvl w:val="0"/>
          <w:numId w:val="3"/>
        </w:numPr>
        <w:spacing w:after="200" w:line="256" w:lineRule="auto"/>
        <w:contextualSpacing/>
        <w:rPr>
          <w:b/>
        </w:rPr>
      </w:pPr>
      <w:r w:rsidRPr="00B7009C">
        <w:t>osoby, które mają takie samo hobby lub pasję:</w:t>
      </w:r>
    </w:p>
    <w:p w:rsidR="00DC59D9" w:rsidRPr="00B7009C" w:rsidRDefault="00B7009C" w:rsidP="00DC59D9">
      <w:pPr>
        <w:spacing w:after="200" w:line="276" w:lineRule="auto"/>
        <w:ind w:left="720"/>
        <w:contextualSpacing/>
      </w:pPr>
      <w:r w:rsidRPr="00B7009C">
        <w:t>fotografowanie, majsterkowanie, taniec, kolekcjonowanie, medycyna naturalna</w:t>
      </w:r>
      <w:r w:rsidR="00DC59D9">
        <w:t xml:space="preserve">, </w:t>
      </w:r>
    </w:p>
    <w:p w:rsidR="00B7009C" w:rsidRPr="00B7009C" w:rsidRDefault="00B7009C" w:rsidP="00B7009C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B7009C" w:rsidRDefault="00B7009C" w:rsidP="00B7009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7009C" w:rsidRDefault="00B7009C" w:rsidP="00B7009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7009C" w:rsidRDefault="000B611B" w:rsidP="00B7009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 wp14:anchorId="084B8D6A" wp14:editId="557CC8D7">
            <wp:simplePos x="0" y="0"/>
            <wp:positionH relativeFrom="column">
              <wp:posOffset>6250305</wp:posOffset>
            </wp:positionH>
            <wp:positionV relativeFrom="paragraph">
              <wp:posOffset>9525</wp:posOffset>
            </wp:positionV>
            <wp:extent cx="2038350" cy="1249200"/>
            <wp:effectExtent l="0" t="0" r="0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rtale-spolecznosciow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0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Z PORTALI SPOŁECZNOŚCIOWYCH </w:t>
      </w:r>
    </w:p>
    <w:p w:rsidR="00B7009C" w:rsidRPr="00B7009C" w:rsidRDefault="00B7009C" w:rsidP="00B7009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09C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</w:p>
    <w:p w:rsidR="00B7009C" w:rsidRPr="00B7009C" w:rsidRDefault="00B7009C" w:rsidP="00B7009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09C">
        <w:rPr>
          <w:rFonts w:ascii="Times New Roman" w:hAnsi="Times New Roman" w:cs="Times New Roman"/>
          <w:color w:val="000000" w:themeColor="text1"/>
          <w:sz w:val="24"/>
          <w:szCs w:val="24"/>
        </w:rPr>
        <w:t>Instagram</w:t>
      </w:r>
    </w:p>
    <w:p w:rsidR="00B7009C" w:rsidRPr="00B7009C" w:rsidRDefault="00B7009C" w:rsidP="00B7009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009C">
        <w:rPr>
          <w:rFonts w:ascii="Times New Roman" w:hAnsi="Times New Roman" w:cs="Times New Roman"/>
          <w:color w:val="000000" w:themeColor="text1"/>
          <w:sz w:val="24"/>
          <w:szCs w:val="24"/>
        </w:rPr>
        <w:t>Linkedin</w:t>
      </w:r>
      <w:proofErr w:type="spellEnd"/>
    </w:p>
    <w:p w:rsidR="00B7009C" w:rsidRDefault="00B7009C" w:rsidP="00B7009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09C">
        <w:rPr>
          <w:rFonts w:ascii="Times New Roman" w:hAnsi="Times New Roman" w:cs="Times New Roman"/>
          <w:color w:val="000000" w:themeColor="text1"/>
          <w:sz w:val="24"/>
          <w:szCs w:val="24"/>
        </w:rPr>
        <w:t>Twitter</w:t>
      </w:r>
      <w:r w:rsidR="00F7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itd</w:t>
      </w:r>
    </w:p>
    <w:p w:rsidR="00787B0E" w:rsidRDefault="00787B0E" w:rsidP="00787B0E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B0E" w:rsidRDefault="00787B0E" w:rsidP="00787B0E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11B" w:rsidRDefault="000B611B" w:rsidP="00787B0E">
      <w:pPr>
        <w:spacing w:after="20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B611B" w:rsidRDefault="000B611B" w:rsidP="00787B0E">
      <w:pPr>
        <w:spacing w:after="20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87B0E" w:rsidRDefault="000B611B" w:rsidP="00787B0E">
      <w:pPr>
        <w:spacing w:after="20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71552" behindDoc="1" locked="0" layoutInCell="1" allowOverlap="1" wp14:anchorId="2FE7767C" wp14:editId="5DB94338">
            <wp:simplePos x="0" y="0"/>
            <wp:positionH relativeFrom="column">
              <wp:posOffset>6383655</wp:posOffset>
            </wp:positionH>
            <wp:positionV relativeFrom="paragraph">
              <wp:posOffset>4445</wp:posOffset>
            </wp:positionV>
            <wp:extent cx="1701800" cy="17018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ctor-sign-turn-off-your-mobile-phone_1513527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B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, DO KTÓRYCH NIE  ZADZWONIĘ  BO… </w:t>
      </w:r>
    </w:p>
    <w:p w:rsidR="00787B0E" w:rsidRPr="00B7009C" w:rsidRDefault="00787B0E" w:rsidP="00787B0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7009C">
        <w:rPr>
          <w:rFonts w:ascii="Times New Roman" w:hAnsi="Times New Roman" w:cs="Times New Roman"/>
          <w:color w:val="000000" w:themeColor="text1"/>
        </w:rPr>
        <w:t>Się nie nadają</w:t>
      </w:r>
    </w:p>
    <w:p w:rsidR="00787B0E" w:rsidRPr="00B7009C" w:rsidRDefault="00787B0E" w:rsidP="00787B0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7009C">
        <w:rPr>
          <w:rFonts w:ascii="Times New Roman" w:hAnsi="Times New Roman" w:cs="Times New Roman"/>
          <w:color w:val="000000" w:themeColor="text1"/>
        </w:rPr>
        <w:t xml:space="preserve">Nie lubię ich </w:t>
      </w:r>
    </w:p>
    <w:p w:rsidR="00787B0E" w:rsidRDefault="00787B0E" w:rsidP="00787B0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7009C">
        <w:rPr>
          <w:rFonts w:ascii="Times New Roman" w:hAnsi="Times New Roman" w:cs="Times New Roman"/>
          <w:color w:val="000000" w:themeColor="text1"/>
        </w:rPr>
        <w:t xml:space="preserve">Wiem ,że na pewno nie będą chciały ze mną współpracować </w:t>
      </w:r>
    </w:p>
    <w:p w:rsidR="00890AC6" w:rsidRDefault="00890AC6"/>
    <w:p w:rsidR="003539E5" w:rsidRDefault="003539E5"/>
    <w:p w:rsidR="003539E5" w:rsidRDefault="003539E5"/>
    <w:p w:rsidR="003539E5" w:rsidRDefault="003539E5"/>
    <w:p w:rsidR="003539E5" w:rsidRDefault="003539E5"/>
    <w:p w:rsidR="003539E5" w:rsidRDefault="003539E5"/>
    <w:p w:rsidR="003539E5" w:rsidRDefault="003539E5"/>
    <w:p w:rsidR="003539E5" w:rsidRDefault="003539E5"/>
    <w:p w:rsidR="003539E5" w:rsidRDefault="003539E5"/>
    <w:p w:rsidR="003539E5" w:rsidRDefault="003539E5"/>
    <w:p w:rsidR="003539E5" w:rsidRDefault="003539E5"/>
    <w:p w:rsidR="003539E5" w:rsidRDefault="003539E5"/>
    <w:p w:rsidR="003539E5" w:rsidRDefault="003539E5"/>
    <w:p w:rsidR="003539E5" w:rsidRDefault="003539E5"/>
    <w:p w:rsidR="003539E5" w:rsidRDefault="003539E5">
      <w:bookmarkStart w:id="0" w:name="_GoBack"/>
      <w:bookmarkEnd w:id="0"/>
    </w:p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2347"/>
        <w:gridCol w:w="1435"/>
        <w:gridCol w:w="1358"/>
        <w:gridCol w:w="2056"/>
        <w:gridCol w:w="797"/>
        <w:gridCol w:w="698"/>
        <w:gridCol w:w="2620"/>
        <w:gridCol w:w="3285"/>
      </w:tblGrid>
      <w:tr w:rsidR="00890AC6" w:rsidRPr="00890AC6" w:rsidTr="00890AC6">
        <w:trPr>
          <w:jc w:val="center"/>
        </w:trPr>
        <w:tc>
          <w:tcPr>
            <w:tcW w:w="2347" w:type="dxa"/>
          </w:tcPr>
          <w:p w:rsidR="00890AC6" w:rsidRPr="00890AC6" w:rsidRDefault="00890AC6" w:rsidP="008520CD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lastRenderedPageBreak/>
              <w:t>IMIĘ I NAZWISKO</w:t>
            </w:r>
          </w:p>
        </w:tc>
        <w:tc>
          <w:tcPr>
            <w:tcW w:w="1435" w:type="dxa"/>
          </w:tcPr>
          <w:p w:rsidR="00890AC6" w:rsidRPr="00890AC6" w:rsidRDefault="00890AC6" w:rsidP="008520CD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TELEFON</w:t>
            </w:r>
          </w:p>
        </w:tc>
        <w:tc>
          <w:tcPr>
            <w:tcW w:w="1358" w:type="dxa"/>
          </w:tcPr>
          <w:p w:rsidR="00890AC6" w:rsidRPr="00890AC6" w:rsidRDefault="00890AC6" w:rsidP="008520CD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E-MAIL</w:t>
            </w:r>
          </w:p>
        </w:tc>
        <w:tc>
          <w:tcPr>
            <w:tcW w:w="2056" w:type="dxa"/>
          </w:tcPr>
          <w:p w:rsidR="00890AC6" w:rsidRPr="00890AC6" w:rsidRDefault="00890AC6" w:rsidP="008520CD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TERMIN SPOTKANIA </w:t>
            </w:r>
          </w:p>
        </w:tc>
        <w:tc>
          <w:tcPr>
            <w:tcW w:w="797" w:type="dxa"/>
          </w:tcPr>
          <w:p w:rsidR="00890AC6" w:rsidRPr="00890AC6" w:rsidRDefault="00890AC6" w:rsidP="008520CD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TAK </w:t>
            </w:r>
          </w:p>
        </w:tc>
        <w:tc>
          <w:tcPr>
            <w:tcW w:w="698" w:type="dxa"/>
          </w:tcPr>
          <w:p w:rsidR="00890AC6" w:rsidRPr="00890AC6" w:rsidRDefault="00890AC6" w:rsidP="008520CD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NIE</w:t>
            </w:r>
          </w:p>
        </w:tc>
        <w:tc>
          <w:tcPr>
            <w:tcW w:w="2620" w:type="dxa"/>
          </w:tcPr>
          <w:p w:rsidR="00890AC6" w:rsidRPr="00890AC6" w:rsidRDefault="00890AC6" w:rsidP="008520CD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POLECENIA</w:t>
            </w:r>
          </w:p>
        </w:tc>
        <w:tc>
          <w:tcPr>
            <w:tcW w:w="3285" w:type="dxa"/>
          </w:tcPr>
          <w:p w:rsidR="00890AC6" w:rsidRPr="00890AC6" w:rsidRDefault="00890AC6" w:rsidP="008520CD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UWAGI</w:t>
            </w:r>
          </w:p>
        </w:tc>
      </w:tr>
      <w:tr w:rsidR="00890AC6" w:rsidRPr="00890AC6" w:rsidTr="00890AC6">
        <w:trPr>
          <w:jc w:val="center"/>
        </w:trPr>
        <w:tc>
          <w:tcPr>
            <w:tcW w:w="234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</w:tr>
      <w:tr w:rsidR="00890AC6" w:rsidRPr="00890AC6" w:rsidTr="00890AC6">
        <w:trPr>
          <w:jc w:val="center"/>
        </w:trPr>
        <w:tc>
          <w:tcPr>
            <w:tcW w:w="234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</w:tr>
      <w:tr w:rsidR="00890AC6" w:rsidRPr="00890AC6" w:rsidTr="00890AC6">
        <w:trPr>
          <w:jc w:val="center"/>
        </w:trPr>
        <w:tc>
          <w:tcPr>
            <w:tcW w:w="234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</w:tr>
      <w:tr w:rsidR="00890AC6" w:rsidRPr="00890AC6" w:rsidTr="00890AC6">
        <w:trPr>
          <w:jc w:val="center"/>
        </w:trPr>
        <w:tc>
          <w:tcPr>
            <w:tcW w:w="234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</w:tr>
      <w:tr w:rsidR="00890AC6" w:rsidRPr="00890AC6" w:rsidTr="00890AC6">
        <w:trPr>
          <w:jc w:val="center"/>
        </w:trPr>
        <w:tc>
          <w:tcPr>
            <w:tcW w:w="234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</w:tr>
      <w:tr w:rsidR="00890AC6" w:rsidRPr="00890AC6" w:rsidTr="00890AC6">
        <w:trPr>
          <w:jc w:val="center"/>
        </w:trPr>
        <w:tc>
          <w:tcPr>
            <w:tcW w:w="234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</w:tr>
      <w:tr w:rsidR="00890AC6" w:rsidRPr="00890AC6" w:rsidTr="00890AC6">
        <w:trPr>
          <w:jc w:val="center"/>
        </w:trPr>
        <w:tc>
          <w:tcPr>
            <w:tcW w:w="234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</w:tr>
      <w:tr w:rsidR="00890AC6" w:rsidRPr="00890AC6" w:rsidTr="00890AC6">
        <w:trPr>
          <w:jc w:val="center"/>
        </w:trPr>
        <w:tc>
          <w:tcPr>
            <w:tcW w:w="234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</w:tr>
      <w:tr w:rsidR="00890AC6" w:rsidRPr="00890AC6" w:rsidTr="00890AC6">
        <w:trPr>
          <w:jc w:val="center"/>
        </w:trPr>
        <w:tc>
          <w:tcPr>
            <w:tcW w:w="234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</w:tr>
      <w:tr w:rsidR="00890AC6" w:rsidRPr="00890AC6" w:rsidTr="00890AC6">
        <w:trPr>
          <w:jc w:val="center"/>
        </w:trPr>
        <w:tc>
          <w:tcPr>
            <w:tcW w:w="234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890AC6" w:rsidRPr="00890AC6" w:rsidRDefault="00890AC6" w:rsidP="008520CD">
            <w:pPr>
              <w:rPr>
                <w:color w:val="FF0000"/>
              </w:rPr>
            </w:pPr>
          </w:p>
        </w:tc>
      </w:tr>
    </w:tbl>
    <w:p w:rsidR="00C149AD" w:rsidRDefault="00C149AD" w:rsidP="00C149AD"/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2347"/>
        <w:gridCol w:w="1435"/>
        <w:gridCol w:w="1358"/>
        <w:gridCol w:w="2056"/>
        <w:gridCol w:w="797"/>
        <w:gridCol w:w="698"/>
        <w:gridCol w:w="2620"/>
        <w:gridCol w:w="3285"/>
      </w:tblGrid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lastRenderedPageBreak/>
              <w:t>IMIĘ I NAZWISKO</w:t>
            </w: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TELEFON</w:t>
            </w: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E-MAIL</w:t>
            </w: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TERMIN SPOTKANIA </w:t>
            </w: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TAK </w:t>
            </w: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NIE</w:t>
            </w: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POLECENIA</w:t>
            </w: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UWAGI</w:t>
            </w: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</w:tbl>
    <w:p w:rsidR="00C149AD" w:rsidRDefault="00C149AD" w:rsidP="00C149AD"/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2347"/>
        <w:gridCol w:w="1435"/>
        <w:gridCol w:w="1358"/>
        <w:gridCol w:w="2056"/>
        <w:gridCol w:w="797"/>
        <w:gridCol w:w="698"/>
        <w:gridCol w:w="2620"/>
        <w:gridCol w:w="3285"/>
      </w:tblGrid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lastRenderedPageBreak/>
              <w:t>IMIĘ I NAZWISKO</w:t>
            </w: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TELEFON</w:t>
            </w: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E-MAIL</w:t>
            </w: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TERMIN SPOTKANIA </w:t>
            </w: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TAK </w:t>
            </w: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NIE</w:t>
            </w: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POLECENIA</w:t>
            </w: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UWAGI</w:t>
            </w: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</w:tbl>
    <w:p w:rsidR="00C149AD" w:rsidRDefault="00C149AD" w:rsidP="00C149AD"/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2347"/>
        <w:gridCol w:w="1435"/>
        <w:gridCol w:w="1358"/>
        <w:gridCol w:w="2056"/>
        <w:gridCol w:w="797"/>
        <w:gridCol w:w="698"/>
        <w:gridCol w:w="2620"/>
        <w:gridCol w:w="3285"/>
      </w:tblGrid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lastRenderedPageBreak/>
              <w:t>IMIĘ I NAZWISKO</w:t>
            </w: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TELEFON</w:t>
            </w: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E-MAIL</w:t>
            </w: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TERMIN SPOTKANIA </w:t>
            </w: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TAK </w:t>
            </w: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NIE</w:t>
            </w: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POLECENIA</w:t>
            </w: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UWAGI</w:t>
            </w: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</w:tbl>
    <w:p w:rsidR="00C149AD" w:rsidRDefault="00C149AD" w:rsidP="00C149AD"/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2347"/>
        <w:gridCol w:w="1435"/>
        <w:gridCol w:w="1358"/>
        <w:gridCol w:w="2056"/>
        <w:gridCol w:w="797"/>
        <w:gridCol w:w="698"/>
        <w:gridCol w:w="2620"/>
        <w:gridCol w:w="3285"/>
      </w:tblGrid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lastRenderedPageBreak/>
              <w:t>IMIĘ I NAZWISKO</w:t>
            </w: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TELEFON</w:t>
            </w: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E-MAIL</w:t>
            </w: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TERMIN SPOTKANIA </w:t>
            </w: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TAK </w:t>
            </w: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NIE</w:t>
            </w: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POLECENIA</w:t>
            </w: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UWAGI</w:t>
            </w: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</w:tbl>
    <w:p w:rsidR="00C149AD" w:rsidRDefault="00C149AD" w:rsidP="00C149AD"/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2347"/>
        <w:gridCol w:w="1435"/>
        <w:gridCol w:w="1358"/>
        <w:gridCol w:w="2056"/>
        <w:gridCol w:w="797"/>
        <w:gridCol w:w="698"/>
        <w:gridCol w:w="2620"/>
        <w:gridCol w:w="3285"/>
      </w:tblGrid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lastRenderedPageBreak/>
              <w:t>IMIĘ I NAZWISKO</w:t>
            </w: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TELEFON</w:t>
            </w: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E-MAIL</w:t>
            </w: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TERMIN SPOTKANIA </w:t>
            </w: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TAK </w:t>
            </w: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NIE</w:t>
            </w: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POLECENIA</w:t>
            </w: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UWAGI</w:t>
            </w: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</w:tbl>
    <w:p w:rsidR="00C149AD" w:rsidRDefault="00C149AD" w:rsidP="00C149AD"/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2347"/>
        <w:gridCol w:w="1435"/>
        <w:gridCol w:w="1358"/>
        <w:gridCol w:w="2056"/>
        <w:gridCol w:w="797"/>
        <w:gridCol w:w="698"/>
        <w:gridCol w:w="2620"/>
        <w:gridCol w:w="3285"/>
      </w:tblGrid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lastRenderedPageBreak/>
              <w:t>IMIĘ I NAZWISKO</w:t>
            </w: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TELEFON</w:t>
            </w: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E-MAIL</w:t>
            </w: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TERMIN SPOTKANIA </w:t>
            </w: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TAK </w:t>
            </w: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NIE</w:t>
            </w: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POLECENIA</w:t>
            </w: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UWAGI</w:t>
            </w: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</w:tbl>
    <w:p w:rsidR="00C149AD" w:rsidRDefault="00C149AD" w:rsidP="00C149AD"/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2347"/>
        <w:gridCol w:w="1435"/>
        <w:gridCol w:w="1358"/>
        <w:gridCol w:w="2056"/>
        <w:gridCol w:w="797"/>
        <w:gridCol w:w="698"/>
        <w:gridCol w:w="2620"/>
        <w:gridCol w:w="3285"/>
      </w:tblGrid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lastRenderedPageBreak/>
              <w:t>IMIĘ I NAZWISKO</w:t>
            </w: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TELEFON</w:t>
            </w: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E-MAIL</w:t>
            </w: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TERMIN SPOTKANIA </w:t>
            </w: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TAK </w:t>
            </w: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NIE</w:t>
            </w: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POLECENIA</w:t>
            </w: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UWAGI</w:t>
            </w: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</w:tbl>
    <w:p w:rsidR="00C149AD" w:rsidRDefault="00C149AD" w:rsidP="00C149AD"/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2347"/>
        <w:gridCol w:w="1435"/>
        <w:gridCol w:w="1358"/>
        <w:gridCol w:w="2056"/>
        <w:gridCol w:w="797"/>
        <w:gridCol w:w="698"/>
        <w:gridCol w:w="2620"/>
        <w:gridCol w:w="3285"/>
      </w:tblGrid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lastRenderedPageBreak/>
              <w:t>IMIĘ I NAZWISKO</w:t>
            </w: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TELEFON</w:t>
            </w: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E-MAIL</w:t>
            </w: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TERMIN SPOTKANIA </w:t>
            </w: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TAK </w:t>
            </w: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NIE</w:t>
            </w: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POLECENIA</w:t>
            </w: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UWAGI</w:t>
            </w: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</w:tbl>
    <w:p w:rsidR="00C149AD" w:rsidRDefault="00C149AD" w:rsidP="00C149AD"/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2347"/>
        <w:gridCol w:w="1435"/>
        <w:gridCol w:w="1358"/>
        <w:gridCol w:w="2056"/>
        <w:gridCol w:w="797"/>
        <w:gridCol w:w="698"/>
        <w:gridCol w:w="2620"/>
        <w:gridCol w:w="3285"/>
      </w:tblGrid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lastRenderedPageBreak/>
              <w:t>IMIĘ I NAZWISKO</w:t>
            </w: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TELEFON</w:t>
            </w: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E-MAIL</w:t>
            </w: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TERMIN SPOTKANIA </w:t>
            </w: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TAK </w:t>
            </w: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NIE</w:t>
            </w: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POLECENIA</w:t>
            </w: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UWAGI</w:t>
            </w: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</w:tbl>
    <w:p w:rsidR="00C149AD" w:rsidRDefault="00C149AD" w:rsidP="00C149AD"/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2347"/>
        <w:gridCol w:w="1435"/>
        <w:gridCol w:w="1358"/>
        <w:gridCol w:w="2056"/>
        <w:gridCol w:w="797"/>
        <w:gridCol w:w="698"/>
        <w:gridCol w:w="2620"/>
        <w:gridCol w:w="3285"/>
      </w:tblGrid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lastRenderedPageBreak/>
              <w:t>IMIĘ I NAZWISKO</w:t>
            </w: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TELEFON</w:t>
            </w: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E-MAIL</w:t>
            </w: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TERMIN SPOTKANIA </w:t>
            </w: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TAK </w:t>
            </w: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NIE</w:t>
            </w: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POLECENIA</w:t>
            </w: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UWAGI</w:t>
            </w: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</w:tbl>
    <w:p w:rsidR="00C149AD" w:rsidRDefault="00C149AD" w:rsidP="00C149AD"/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2347"/>
        <w:gridCol w:w="1435"/>
        <w:gridCol w:w="1358"/>
        <w:gridCol w:w="2056"/>
        <w:gridCol w:w="797"/>
        <w:gridCol w:w="698"/>
        <w:gridCol w:w="2620"/>
        <w:gridCol w:w="3285"/>
      </w:tblGrid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lastRenderedPageBreak/>
              <w:t>IMIĘ I NAZWISKO</w:t>
            </w: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TELEFON</w:t>
            </w: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E-MAIL</w:t>
            </w: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TERMIN SPOTKANIA </w:t>
            </w: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 xml:space="preserve">TAK </w:t>
            </w: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NIE</w:t>
            </w: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POLECENIA</w:t>
            </w: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000000" w:themeColor="text1"/>
              </w:rPr>
            </w:pPr>
            <w:r w:rsidRPr="00890AC6">
              <w:rPr>
                <w:color w:val="000000" w:themeColor="text1"/>
              </w:rPr>
              <w:t>UWAGI</w:t>
            </w: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  <w:tr w:rsidR="00C149AD" w:rsidRPr="00890AC6" w:rsidTr="00C56643">
        <w:trPr>
          <w:jc w:val="center"/>
        </w:trPr>
        <w:tc>
          <w:tcPr>
            <w:tcW w:w="234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43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135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056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797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698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2620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  <w:tc>
          <w:tcPr>
            <w:tcW w:w="3285" w:type="dxa"/>
          </w:tcPr>
          <w:p w:rsidR="00C149AD" w:rsidRPr="00890AC6" w:rsidRDefault="00C149AD" w:rsidP="00C56643">
            <w:pPr>
              <w:rPr>
                <w:color w:val="FF0000"/>
              </w:rPr>
            </w:pPr>
          </w:p>
        </w:tc>
      </w:tr>
    </w:tbl>
    <w:p w:rsidR="00890AC6" w:rsidRDefault="00890AC6" w:rsidP="00890AC6"/>
    <w:p w:rsidR="00890AC6" w:rsidRDefault="00890AC6" w:rsidP="00890AC6"/>
    <w:p w:rsidR="00BC72E0" w:rsidRDefault="00BC72E0"/>
    <w:p w:rsidR="00BC72E0" w:rsidRDefault="00BC72E0"/>
    <w:sectPr w:rsidR="00BC72E0" w:rsidSect="002054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D9" w:rsidRDefault="00B714D9" w:rsidP="00221012">
      <w:pPr>
        <w:spacing w:after="0" w:line="240" w:lineRule="auto"/>
      </w:pPr>
      <w:r>
        <w:separator/>
      </w:r>
    </w:p>
  </w:endnote>
  <w:endnote w:type="continuationSeparator" w:id="0">
    <w:p w:rsidR="00B714D9" w:rsidRDefault="00B714D9" w:rsidP="0022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12" w:rsidRDefault="002210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12" w:rsidRDefault="002210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12" w:rsidRDefault="00221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D9" w:rsidRDefault="00B714D9" w:rsidP="00221012">
      <w:pPr>
        <w:spacing w:after="0" w:line="240" w:lineRule="auto"/>
      </w:pPr>
      <w:r>
        <w:separator/>
      </w:r>
    </w:p>
  </w:footnote>
  <w:footnote w:type="continuationSeparator" w:id="0">
    <w:p w:rsidR="00B714D9" w:rsidRDefault="00B714D9" w:rsidP="0022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12" w:rsidRDefault="002210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82234"/>
      <w:docPartObj>
        <w:docPartGallery w:val="Watermarks"/>
        <w:docPartUnique/>
      </w:docPartObj>
    </w:sdtPr>
    <w:sdtEndPr/>
    <w:sdtContent>
      <w:p w:rsidR="00221012" w:rsidRDefault="00B714D9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0188205" o:spid="_x0000_s2052" type="#_x0000_t136" style="position:absolute;margin-left:0;margin-top:0;width:438pt;height:58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48pt" string="Colway International  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12" w:rsidRDefault="002210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678D"/>
    <w:multiLevelType w:val="hybridMultilevel"/>
    <w:tmpl w:val="A16C3B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1190"/>
    <w:multiLevelType w:val="hybridMultilevel"/>
    <w:tmpl w:val="EE5CEE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17C23"/>
    <w:multiLevelType w:val="hybridMultilevel"/>
    <w:tmpl w:val="49A80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90267"/>
    <w:multiLevelType w:val="hybridMultilevel"/>
    <w:tmpl w:val="7DDAAB1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436A7"/>
    <w:multiLevelType w:val="hybridMultilevel"/>
    <w:tmpl w:val="C608CA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F10711"/>
    <w:multiLevelType w:val="hybridMultilevel"/>
    <w:tmpl w:val="9A787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C3AAC"/>
    <w:multiLevelType w:val="hybridMultilevel"/>
    <w:tmpl w:val="636C9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E0"/>
    <w:rsid w:val="000830BA"/>
    <w:rsid w:val="000B611B"/>
    <w:rsid w:val="00191792"/>
    <w:rsid w:val="002054F3"/>
    <w:rsid w:val="00221012"/>
    <w:rsid w:val="003539E5"/>
    <w:rsid w:val="003541EE"/>
    <w:rsid w:val="00414C77"/>
    <w:rsid w:val="00562D16"/>
    <w:rsid w:val="006E2DD2"/>
    <w:rsid w:val="00787B0E"/>
    <w:rsid w:val="007F5602"/>
    <w:rsid w:val="00890AC6"/>
    <w:rsid w:val="00B7009C"/>
    <w:rsid w:val="00B714D9"/>
    <w:rsid w:val="00BC72E0"/>
    <w:rsid w:val="00C149AD"/>
    <w:rsid w:val="00DC59D9"/>
    <w:rsid w:val="00E2194C"/>
    <w:rsid w:val="00F2706A"/>
    <w:rsid w:val="00F7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78514B1-90C2-4FD7-814C-5D3C1FA1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20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890AC6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012"/>
  </w:style>
  <w:style w:type="paragraph" w:styleId="Stopka">
    <w:name w:val="footer"/>
    <w:basedOn w:val="Normalny"/>
    <w:link w:val="StopkaZnak"/>
    <w:uiPriority w:val="99"/>
    <w:unhideWhenUsed/>
    <w:rsid w:val="0022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2016-03-20T13:35:00Z</dcterms:created>
  <dcterms:modified xsi:type="dcterms:W3CDTF">2016-03-20T13:35:00Z</dcterms:modified>
</cp:coreProperties>
</file>